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008417BB" w:rsidRDefault="008E5BEA" w14:paraId="1C9A7A44" w14:textId="5132DAF3">
      <w:r>
        <w:br/>
      </w:r>
    </w:p>
    <w:p w:rsidR="008417BB" w:rsidP="2FFDE01A" w:rsidRDefault="720BB3EF" w14:paraId="6713A6D8" w14:textId="760A9BCF">
      <w:pPr>
        <w:rPr>
          <w:rFonts w:ascii="Times New Roman" w:hAnsi="Times New Roman" w:eastAsia="Times New Roman" w:cs="Times New Roman"/>
          <w:b/>
          <w:bCs/>
          <w:color w:val="0E101A"/>
        </w:rPr>
      </w:pPr>
      <w:r w:rsidRPr="2FFDE01A">
        <w:rPr>
          <w:rFonts w:ascii="Times New Roman" w:hAnsi="Times New Roman" w:eastAsia="Times New Roman" w:cs="Times New Roman"/>
          <w:b/>
          <w:bCs/>
          <w:color w:val="0E101A"/>
        </w:rPr>
        <w:t>JASA GEM POSTS</w:t>
      </w:r>
    </w:p>
    <w:p w:rsidR="008417BB" w:rsidRDefault="564A7CF9" w14:paraId="65801E07" w14:textId="1CFD721C">
      <w:r>
        <w:rPr>
          <w:noProof/>
        </w:rPr>
        <w:drawing>
          <wp:inline distT="0" distB="0" distL="0" distR="0" wp14:anchorId="53DD5D6B" wp14:editId="22262A1D">
            <wp:extent cx="5295898" cy="5295898"/>
            <wp:effectExtent l="0" t="0" r="0" b="0"/>
            <wp:docPr id="49858102" name="Picture 49858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0922CB8C" w14:textId="0EFF5F5A">
      <w:r>
        <w:br/>
      </w:r>
      <w:r>
        <w:br/>
      </w:r>
    </w:p>
    <w:p w:rsidR="008417BB" w:rsidRDefault="564A7CF9" w14:paraId="615F74C4" w14:textId="150B934B">
      <w:r>
        <w:rPr>
          <w:noProof/>
        </w:rPr>
        <w:drawing>
          <wp:inline distT="0" distB="0" distL="0" distR="0" wp14:anchorId="33FCB774" wp14:editId="665893D3">
            <wp:extent cx="5295898" cy="5295898"/>
            <wp:effectExtent l="0" t="0" r="0" b="0"/>
            <wp:docPr id="624358699" name="Picture 624358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12F77968" w14:textId="53175631">
      <w:r>
        <w:br/>
      </w:r>
      <w:r>
        <w:br/>
      </w:r>
    </w:p>
    <w:p w:rsidR="008417BB" w:rsidRDefault="564A7CF9" w14:paraId="315F177D" w14:textId="79FE02C0">
      <w:r>
        <w:rPr>
          <w:noProof/>
        </w:rPr>
        <w:drawing>
          <wp:inline distT="0" distB="0" distL="0" distR="0" wp14:anchorId="108BA031" wp14:editId="24739C89">
            <wp:extent cx="5295898" cy="5295898"/>
            <wp:effectExtent l="0" t="0" r="0" b="0"/>
            <wp:docPr id="1068585563" name="Picture 1068585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240BB89B" w14:textId="0B0515EE">
      <w:r>
        <w:br/>
      </w:r>
    </w:p>
    <w:p w:rsidR="008417BB" w:rsidRDefault="564A7CF9" w14:paraId="6A9BA9C2" w14:textId="74FDBA01">
      <w:r>
        <w:rPr>
          <w:noProof/>
        </w:rPr>
        <w:drawing>
          <wp:inline distT="0" distB="0" distL="0" distR="0" wp14:anchorId="6B72FFDF" wp14:editId="562CCA58">
            <wp:extent cx="5295898" cy="5295898"/>
            <wp:effectExtent l="0" t="0" r="0" b="0"/>
            <wp:docPr id="1701014327" name="Picture 1701014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7915D7CD" w14:textId="5D20E56D">
      <w:r>
        <w:br/>
      </w:r>
    </w:p>
    <w:p w:rsidR="008417BB" w:rsidRDefault="564A7CF9" w14:paraId="163720FC" w14:textId="17A85E94">
      <w:r>
        <w:rPr>
          <w:noProof/>
        </w:rPr>
        <w:drawing>
          <wp:inline distT="0" distB="0" distL="0" distR="0" wp14:anchorId="46BA3E7F" wp14:editId="101CC2F2">
            <wp:extent cx="5295898" cy="5295898"/>
            <wp:effectExtent l="0" t="0" r="0" b="0"/>
            <wp:docPr id="95503009" name="Picture 95503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3E63CDDF" w14:textId="369D8142">
      <w:r>
        <w:br/>
      </w:r>
    </w:p>
    <w:p w:rsidR="008417BB" w:rsidRDefault="564A7CF9" w14:paraId="4F23C2F1" w14:textId="0A1B535B">
      <w:r>
        <w:rPr>
          <w:noProof/>
        </w:rPr>
        <w:drawing>
          <wp:inline distT="0" distB="0" distL="0" distR="0" wp14:anchorId="4FA668FC" wp14:editId="2189F590">
            <wp:extent cx="5295898" cy="5295898"/>
            <wp:effectExtent l="0" t="0" r="0" b="0"/>
            <wp:docPr id="136050200" name="Picture 1360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2A538AE0" w14:textId="3ADDF7F2">
      <w:r>
        <w:br/>
      </w:r>
      <w:r>
        <w:br/>
      </w:r>
      <w:r>
        <w:br/>
      </w:r>
    </w:p>
    <w:p w:rsidR="008417BB" w:rsidRDefault="564A7CF9" w14:paraId="72A15927" w14:textId="68387DA5">
      <w:r>
        <w:rPr>
          <w:noProof/>
        </w:rPr>
        <w:drawing>
          <wp:inline distT="0" distB="0" distL="0" distR="0" wp14:anchorId="2F74E4C9" wp14:editId="31904648">
            <wp:extent cx="5295898" cy="5295898"/>
            <wp:effectExtent l="0" t="0" r="0" b="0"/>
            <wp:docPr id="2121530856" name="Picture 2121530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6FBA3252" w14:textId="3A920C52">
      <w:r>
        <w:br/>
      </w:r>
    </w:p>
    <w:p w:rsidR="008417BB" w:rsidRDefault="564A7CF9" w14:paraId="08724269" w14:textId="4F3C467D">
      <w:r>
        <w:rPr>
          <w:noProof/>
        </w:rPr>
        <w:drawing>
          <wp:inline distT="0" distB="0" distL="0" distR="0" wp14:anchorId="7C39963D" wp14:editId="065D6401">
            <wp:extent cx="5295898" cy="5295898"/>
            <wp:effectExtent l="0" t="0" r="0" b="0"/>
            <wp:docPr id="1998860581" name="Picture 1998860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072A948A" w14:textId="469C6B74">
      <w:r>
        <w:br/>
      </w:r>
    </w:p>
    <w:p w:rsidR="008417BB" w:rsidRDefault="564A7CF9" w14:paraId="263370AC" w14:textId="4119663C">
      <w:r>
        <w:rPr>
          <w:noProof/>
        </w:rPr>
        <w:drawing>
          <wp:inline distT="0" distB="0" distL="0" distR="0" wp14:anchorId="2482839C" wp14:editId="014D6272">
            <wp:extent cx="5295898" cy="5295898"/>
            <wp:effectExtent l="0" t="0" r="0" b="0"/>
            <wp:docPr id="781149611" name="Picture 781149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0C7588D4" w14:textId="125F58FE">
      <w:r>
        <w:br/>
      </w:r>
    </w:p>
    <w:p w:rsidR="008417BB" w:rsidRDefault="564A7CF9" w14:paraId="06F46992" w14:textId="58303FF2">
      <w:r>
        <w:rPr>
          <w:noProof/>
        </w:rPr>
        <w:drawing>
          <wp:inline distT="0" distB="0" distL="0" distR="0" wp14:anchorId="5C1AF446" wp14:editId="4F5E25B7">
            <wp:extent cx="5295898" cy="5295898"/>
            <wp:effectExtent l="0" t="0" r="0" b="0"/>
            <wp:docPr id="1672719200" name="Picture 1672719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2D457353" w14:textId="15A395D8">
      <w:r>
        <w:br/>
      </w:r>
    </w:p>
    <w:p w:rsidR="008417BB" w:rsidRDefault="564A7CF9" w14:paraId="6C42F4FE" w14:textId="172F44F5">
      <w:r>
        <w:rPr>
          <w:noProof/>
        </w:rPr>
        <w:drawing>
          <wp:inline distT="0" distB="0" distL="0" distR="0" wp14:anchorId="365DF989" wp14:editId="3CB3EC01">
            <wp:extent cx="5295898" cy="5295898"/>
            <wp:effectExtent l="0" t="0" r="0" b="0"/>
            <wp:docPr id="1249930546" name="Picture 1249930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664A648E" w14:textId="08BE7F9D">
      <w:r>
        <w:br/>
      </w:r>
    </w:p>
    <w:p w:rsidR="008417BB" w:rsidRDefault="564A7CF9" w14:paraId="1F765CCF" w14:textId="4A979BFE">
      <w:r>
        <w:rPr>
          <w:noProof/>
        </w:rPr>
        <w:drawing>
          <wp:inline distT="0" distB="0" distL="0" distR="0" wp14:anchorId="14E98828" wp14:editId="7DCFB84A">
            <wp:extent cx="5295898" cy="5295898"/>
            <wp:effectExtent l="0" t="0" r="0" b="0"/>
            <wp:docPr id="302230985" name="Picture 302230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7AB41D49" w14:textId="1A9E209C">
      <w:r>
        <w:br/>
      </w:r>
    </w:p>
    <w:p w:rsidR="008417BB" w:rsidRDefault="564A7CF9" w14:paraId="3DF46132" w14:textId="41EB15F5">
      <w:r>
        <w:rPr>
          <w:noProof/>
        </w:rPr>
        <w:drawing>
          <wp:inline distT="0" distB="0" distL="0" distR="0" wp14:anchorId="763019A4" wp14:editId="19726B8B">
            <wp:extent cx="5295898" cy="5295898"/>
            <wp:effectExtent l="0" t="0" r="0" b="0"/>
            <wp:docPr id="838930464" name="Picture 838930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45F865E4" w14:textId="666E7334">
      <w:r>
        <w:br/>
      </w:r>
    </w:p>
    <w:p w:rsidR="008417BB" w:rsidRDefault="564A7CF9" w14:paraId="6C67ABB3" w14:textId="0AB9DD67">
      <w:r>
        <w:rPr>
          <w:noProof/>
        </w:rPr>
        <w:drawing>
          <wp:inline distT="0" distB="0" distL="0" distR="0" wp14:anchorId="4347D699" wp14:editId="7A1DF0A6">
            <wp:extent cx="5295898" cy="5295898"/>
            <wp:effectExtent l="0" t="0" r="0" b="0"/>
            <wp:docPr id="782401356" name="Picture 78240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1D4F31AA" w14:textId="5510DCF4">
      <w:r>
        <w:br/>
      </w:r>
    </w:p>
    <w:p w:rsidR="008417BB" w:rsidRDefault="564A7CF9" w14:paraId="6587E29A" w14:textId="6AF9FCB4">
      <w:r>
        <w:rPr>
          <w:noProof/>
        </w:rPr>
        <w:drawing>
          <wp:inline distT="0" distB="0" distL="0" distR="0" wp14:anchorId="47B0B982" wp14:editId="789940B6">
            <wp:extent cx="5295898" cy="5295898"/>
            <wp:effectExtent l="0" t="0" r="0" b="0"/>
            <wp:docPr id="1227959182" name="Picture 1227959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2FB10006" w14:textId="07D5F931">
      <w:r>
        <w:br/>
      </w:r>
    </w:p>
    <w:p w:rsidR="008417BB" w:rsidRDefault="564A7CF9" w14:paraId="4EF981F3" w14:textId="095C032D">
      <w:r>
        <w:rPr>
          <w:noProof/>
        </w:rPr>
        <w:drawing>
          <wp:inline distT="0" distB="0" distL="0" distR="0" wp14:anchorId="0C983E89" wp14:editId="1981A466">
            <wp:extent cx="5295898" cy="5295898"/>
            <wp:effectExtent l="0" t="0" r="0" b="0"/>
            <wp:docPr id="1175664409" name="Picture 1175664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6A8A7EDE" w14:textId="4D3D72DC">
      <w:r>
        <w:br/>
      </w:r>
      <w:r>
        <w:br/>
      </w:r>
      <w:r>
        <w:br/>
      </w:r>
    </w:p>
    <w:p w:rsidR="008417BB" w:rsidRDefault="564A7CF9" w14:paraId="61AC55C1" w14:textId="7AE18574">
      <w:r>
        <w:rPr>
          <w:noProof/>
        </w:rPr>
        <w:drawing>
          <wp:inline distT="0" distB="0" distL="0" distR="0" wp14:anchorId="11668746" wp14:editId="7FDD1BAC">
            <wp:extent cx="5295898" cy="5295898"/>
            <wp:effectExtent l="0" t="0" r="0" b="0"/>
            <wp:docPr id="235720487" name="Picture 235720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73CE9230" w14:textId="24EF02C4">
      <w:r>
        <w:br/>
      </w:r>
    </w:p>
    <w:p w:rsidR="008417BB" w:rsidRDefault="564A7CF9" w14:paraId="4A2AD60C" w14:textId="306E392B">
      <w:r>
        <w:rPr>
          <w:noProof/>
        </w:rPr>
        <w:drawing>
          <wp:inline distT="0" distB="0" distL="0" distR="0" wp14:anchorId="5DE789C3" wp14:editId="1BDE8E18">
            <wp:extent cx="5295898" cy="5295898"/>
            <wp:effectExtent l="0" t="0" r="0" b="0"/>
            <wp:docPr id="1173127463" name="Picture 1173127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2D4BB882" w14:textId="357B72A7">
      <w:r>
        <w:br/>
      </w:r>
    </w:p>
    <w:p w:rsidR="008417BB" w:rsidRDefault="564A7CF9" w14:paraId="282AD16F" w14:textId="4FA2F4AD">
      <w:r>
        <w:rPr>
          <w:noProof/>
        </w:rPr>
        <w:drawing>
          <wp:inline distT="0" distB="0" distL="0" distR="0" wp14:anchorId="5FF4B99C" wp14:editId="5397CC9A">
            <wp:extent cx="5295898" cy="5295898"/>
            <wp:effectExtent l="0" t="0" r="0" b="0"/>
            <wp:docPr id="732256241" name="Picture 732256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4D51F9BA" w14:textId="4BD6E5C7">
      <w:r>
        <w:br/>
      </w:r>
      <w:r>
        <w:br/>
      </w:r>
    </w:p>
    <w:p w:rsidR="008417BB" w:rsidRDefault="564A7CF9" w14:paraId="1309858A" w14:textId="5CE509AA">
      <w:r>
        <w:rPr>
          <w:noProof/>
        </w:rPr>
        <w:drawing>
          <wp:inline distT="0" distB="0" distL="0" distR="0" wp14:anchorId="0935B5A6" wp14:editId="104AF5BE">
            <wp:extent cx="5943600" cy="2552700"/>
            <wp:effectExtent l="0" t="0" r="0" b="0"/>
            <wp:docPr id="490208665" name="Picture 490208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7AB6295E" w14:textId="5474A243">
      <w:r>
        <w:br/>
      </w:r>
      <w:r>
        <w:br/>
      </w:r>
    </w:p>
    <w:p w:rsidR="008417BB" w:rsidRDefault="564A7CF9" w14:paraId="4830E347" w14:textId="7FAB4D08">
      <w:r>
        <w:rPr>
          <w:noProof/>
        </w:rPr>
        <w:drawing>
          <wp:inline distT="0" distB="0" distL="0" distR="0" wp14:anchorId="28CBDB1F" wp14:editId="0A1C27E4">
            <wp:extent cx="5295898" cy="5295898"/>
            <wp:effectExtent l="0" t="0" r="0" b="0"/>
            <wp:docPr id="1441370574" name="Picture 1441370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16043383" w14:textId="1DF5BBFE">
      <w:r>
        <w:br/>
      </w:r>
    </w:p>
    <w:p w:rsidR="008417BB" w:rsidRDefault="564A7CF9" w14:paraId="22241557" w14:textId="0C9C49D1">
      <w:r w:rsidRPr="78BF9474">
        <w:rPr>
          <w:rFonts w:ascii="Times New Roman" w:hAnsi="Times New Roman" w:eastAsia="Times New Roman" w:cs="Times New Roman"/>
          <w:b/>
          <w:bCs/>
          <w:color w:val="0E101A"/>
        </w:rPr>
        <w:t>JASA QUOTES</w:t>
      </w:r>
      <w:r w:rsidRPr="78BF9474">
        <w:rPr>
          <w:rFonts w:ascii="Times New Roman" w:hAnsi="Times New Roman" w:eastAsia="Times New Roman" w:cs="Times New Roman"/>
          <w:color w:val="0E101A"/>
        </w:rPr>
        <w:t xml:space="preserve"> </w:t>
      </w:r>
    </w:p>
    <w:p w:rsidR="008417BB" w:rsidRDefault="008E5BEA" w14:paraId="5A4A2E14" w14:textId="76A889C3">
      <w:r>
        <w:br/>
      </w:r>
    </w:p>
    <w:p w:rsidR="008417BB" w:rsidRDefault="564A7CF9" w14:paraId="3EDA3DE6" w14:textId="19E684F4">
      <w:r>
        <w:rPr>
          <w:noProof/>
        </w:rPr>
        <w:drawing>
          <wp:inline distT="0" distB="0" distL="0" distR="0" wp14:anchorId="7A1A9A79" wp14:editId="6397DB8C">
            <wp:extent cx="5295898" cy="5295898"/>
            <wp:effectExtent l="0" t="0" r="0" b="0"/>
            <wp:docPr id="1471892374" name="Picture 1471892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0651E0CC" w14:textId="72DCA817">
      <w:r>
        <w:br/>
      </w:r>
    </w:p>
    <w:p w:rsidR="008417BB" w:rsidRDefault="564A7CF9" w14:paraId="73E98B44" w14:textId="41192F0F">
      <w:r>
        <w:rPr>
          <w:noProof/>
        </w:rPr>
        <w:drawing>
          <wp:inline distT="0" distB="0" distL="0" distR="0" wp14:anchorId="581686E9" wp14:editId="7D883443">
            <wp:extent cx="5295898" cy="5295898"/>
            <wp:effectExtent l="0" t="0" r="0" b="0"/>
            <wp:docPr id="1219636706" name="Picture 1219636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5C225F8A" w14:textId="6C99BC7E">
      <w:r>
        <w:br/>
      </w:r>
      <w:r>
        <w:br/>
      </w:r>
    </w:p>
    <w:p w:rsidR="008417BB" w:rsidRDefault="564A7CF9" w14:paraId="2983CB04" w14:textId="514C827F">
      <w:r w:rsidRPr="78BF9474">
        <w:rPr>
          <w:rFonts w:ascii="Times New Roman" w:hAnsi="Times New Roman" w:eastAsia="Times New Roman" w:cs="Times New Roman"/>
          <w:b/>
          <w:bCs/>
          <w:color w:val="0E101A"/>
        </w:rPr>
        <w:t>JASA CARE WORKFORCE</w:t>
      </w:r>
    </w:p>
    <w:p w:rsidR="008417BB" w:rsidRDefault="008E5BEA" w14:paraId="36B0BA02" w14:textId="5108B81E">
      <w:r>
        <w:br/>
      </w:r>
    </w:p>
    <w:p w:rsidR="008417BB" w:rsidRDefault="564A7CF9" w14:paraId="0ABA6689" w14:textId="130B1832">
      <w:r>
        <w:rPr>
          <w:noProof/>
        </w:rPr>
        <w:drawing>
          <wp:inline distT="0" distB="0" distL="0" distR="0" wp14:anchorId="311B6DC8" wp14:editId="6EB3E498">
            <wp:extent cx="5295898" cy="5295898"/>
            <wp:effectExtent l="0" t="0" r="0" b="0"/>
            <wp:docPr id="890045816" name="Picture 890045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52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6C44549C" w14:textId="54495C4F">
      <w:r>
        <w:br/>
      </w:r>
    </w:p>
    <w:p w:rsidR="008417BB" w:rsidRDefault="564A7CF9" w14:paraId="4BA5950D" w14:textId="5ED8AAFC">
      <w:r>
        <w:rPr>
          <w:noProof/>
        </w:rPr>
        <w:drawing>
          <wp:inline distT="0" distB="0" distL="0" distR="0" wp14:anchorId="3D300499" wp14:editId="3A07B7FF">
            <wp:extent cx="5943600" cy="3343275"/>
            <wp:effectExtent l="0" t="0" r="0" b="0"/>
            <wp:docPr id="110477521" name="Picture 110477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03B38DC1" w14:textId="503CC724">
      <w:r>
        <w:br/>
      </w:r>
      <w:r>
        <w:br/>
      </w:r>
      <w:r>
        <w:br/>
      </w:r>
    </w:p>
    <w:p w:rsidR="008417BB" w:rsidRDefault="564A7CF9" w14:paraId="0A323611" w14:textId="7967A2A6">
      <w:r>
        <w:rPr>
          <w:noProof/>
        </w:rPr>
        <w:drawing>
          <wp:inline distT="0" distB="0" distL="0" distR="0" wp14:anchorId="6B9356EF" wp14:editId="25ED0287">
            <wp:extent cx="5943600" cy="3343275"/>
            <wp:effectExtent l="0" t="0" r="0" b="0"/>
            <wp:docPr id="675944500" name="Picture 675944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4648B8A9" w14:textId="36094787">
      <w:r>
        <w:br/>
      </w:r>
    </w:p>
    <w:p w:rsidR="008417BB" w:rsidRDefault="564A7CF9" w14:paraId="2DF0E0AD" w14:textId="3123BAA4">
      <w:r>
        <w:rPr>
          <w:noProof/>
        </w:rPr>
        <w:drawing>
          <wp:inline distT="0" distB="0" distL="0" distR="0" wp14:anchorId="1E2C7608" wp14:editId="63601C86">
            <wp:extent cx="5943600" cy="3343275"/>
            <wp:effectExtent l="0" t="0" r="0" b="0"/>
            <wp:docPr id="1551430244" name="Picture 1551430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67908F91" w14:textId="1D335E24">
      <w:r>
        <w:br/>
      </w:r>
    </w:p>
    <w:p w:rsidR="008417BB" w:rsidRDefault="564A7CF9" w14:paraId="29DBE86E" w14:textId="69FD087C">
      <w:r>
        <w:rPr>
          <w:noProof/>
        </w:rPr>
        <w:drawing>
          <wp:inline distT="0" distB="0" distL="0" distR="0" wp14:anchorId="4099FDDD" wp14:editId="4DB88615">
            <wp:extent cx="5943600" cy="3343275"/>
            <wp:effectExtent l="0" t="0" r="0" b="0"/>
            <wp:docPr id="1134799752" name="Picture 1134799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4BEC3CC5" w14:textId="50FD87CC">
      <w:r>
        <w:br/>
      </w:r>
    </w:p>
    <w:p w:rsidR="008417BB" w:rsidRDefault="564A7CF9" w14:paraId="474B4368" w14:textId="41A33D45">
      <w:r>
        <w:rPr>
          <w:noProof/>
        </w:rPr>
        <w:drawing>
          <wp:inline distT="0" distB="0" distL="0" distR="0" wp14:anchorId="7FBC5687" wp14:editId="2572C365">
            <wp:extent cx="5943600" cy="4162425"/>
            <wp:effectExtent l="0" t="0" r="0" b="0"/>
            <wp:docPr id="682000944" name="Picture 682000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60256ABC" w14:textId="623E78BF"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:rsidR="008417BB" w:rsidRDefault="564A7CF9" w14:paraId="3864E488" w14:textId="4D0171AA">
      <w:r w:rsidRPr="78BF9474">
        <w:rPr>
          <w:rFonts w:ascii="Times New Roman" w:hAnsi="Times New Roman" w:eastAsia="Times New Roman" w:cs="Times New Roman"/>
          <w:color w:val="0E101A"/>
        </w:rPr>
        <w:t xml:space="preserve">BLOGPOSTS DESIGNS </w:t>
      </w:r>
    </w:p>
    <w:p w:rsidR="008417BB" w:rsidRDefault="008E5BEA" w14:paraId="7877B83B" w14:textId="44D1CDD0">
      <w:r>
        <w:br/>
      </w:r>
    </w:p>
    <w:p w:rsidR="008417BB" w:rsidRDefault="564A7CF9" w14:paraId="75E1306B" w14:textId="32F75A2A">
      <w:r>
        <w:rPr>
          <w:noProof/>
        </w:rPr>
        <w:drawing>
          <wp:inline distT="0" distB="0" distL="0" distR="0" wp14:anchorId="5D6FAC86" wp14:editId="2CD78073">
            <wp:extent cx="5943600" cy="2200275"/>
            <wp:effectExtent l="0" t="0" r="0" b="0"/>
            <wp:docPr id="1254288427" name="Picture 1254288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42DFF75B" w14:textId="0A33E2EA">
      <w:r>
        <w:br/>
      </w:r>
      <w:r>
        <w:br/>
      </w:r>
      <w:r>
        <w:br/>
      </w:r>
    </w:p>
    <w:p w:rsidR="008417BB" w:rsidRDefault="564A7CF9" w14:paraId="76A41990" w14:textId="30E62B29">
      <w:r>
        <w:rPr>
          <w:noProof/>
        </w:rPr>
        <w:drawing>
          <wp:inline distT="0" distB="0" distL="0" distR="0" wp14:anchorId="0FD034FE" wp14:editId="493E1E3F">
            <wp:extent cx="5943600" cy="2200275"/>
            <wp:effectExtent l="0" t="0" r="0" b="0"/>
            <wp:docPr id="575530957" name="Picture 575530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30F52D20" w14:textId="1C8436F8">
      <w:r>
        <w:br/>
      </w:r>
    </w:p>
    <w:p w:rsidR="008417BB" w:rsidRDefault="564A7CF9" w14:paraId="4797FC92" w14:textId="1C4D59C3">
      <w:r>
        <w:rPr>
          <w:noProof/>
        </w:rPr>
        <w:drawing>
          <wp:inline distT="0" distB="0" distL="0" distR="0" wp14:anchorId="559DAED7" wp14:editId="311E68BC">
            <wp:extent cx="5943600" cy="2486025"/>
            <wp:effectExtent l="0" t="0" r="0" b="0"/>
            <wp:docPr id="740715409" name="Picture 740715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10CE86B3" w14:textId="38421DE3">
      <w:r>
        <w:br/>
      </w:r>
    </w:p>
    <w:p w:rsidR="008417BB" w:rsidRDefault="564A7CF9" w14:paraId="7390DF9B" w14:textId="1A043C58">
      <w:r>
        <w:rPr>
          <w:noProof/>
        </w:rPr>
        <w:drawing>
          <wp:inline distT="0" distB="0" distL="0" distR="0" wp14:anchorId="44077515" wp14:editId="7B5C6391">
            <wp:extent cx="5943600" cy="2200275"/>
            <wp:effectExtent l="0" t="0" r="0" b="0"/>
            <wp:docPr id="1669595858" name="Picture 1669595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02756FB9" w14:textId="648FC539">
      <w:r>
        <w:br/>
      </w:r>
      <w:r>
        <w:br/>
      </w:r>
    </w:p>
    <w:p w:rsidR="008417BB" w:rsidRDefault="564A7CF9" w14:paraId="60507963" w14:textId="48041281">
      <w:r>
        <w:rPr>
          <w:noProof/>
        </w:rPr>
        <w:drawing>
          <wp:inline distT="0" distB="0" distL="0" distR="0" wp14:anchorId="0F96669D" wp14:editId="5EAEE726">
            <wp:extent cx="5943600" cy="2486025"/>
            <wp:effectExtent l="0" t="0" r="0" b="0"/>
            <wp:docPr id="1865594224" name="Picture 1865594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0E4D1D94" w14:textId="58A95B74">
      <w:r>
        <w:br/>
      </w:r>
    </w:p>
    <w:p w:rsidR="008417BB" w:rsidRDefault="564A7CF9" w14:paraId="2E93C608" w14:textId="78658C98">
      <w:r>
        <w:rPr>
          <w:noProof/>
        </w:rPr>
        <w:drawing>
          <wp:inline distT="0" distB="0" distL="0" distR="0" wp14:anchorId="440C8730" wp14:editId="76689887">
            <wp:extent cx="5943600" cy="2200275"/>
            <wp:effectExtent l="0" t="0" r="0" b="0"/>
            <wp:docPr id="1602530341" name="Picture 1602530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6C7F8FA0" w14:textId="4D8E7155">
      <w:r>
        <w:br/>
      </w:r>
      <w:r>
        <w:br/>
      </w:r>
      <w:r>
        <w:br/>
      </w:r>
      <w:r>
        <w:br/>
      </w:r>
    </w:p>
    <w:p w:rsidR="008417BB" w:rsidRDefault="564A7CF9" w14:paraId="3D3B57D8" w14:textId="14E34138">
      <w:r w:rsidRPr="78BF9474">
        <w:rPr>
          <w:rFonts w:ascii="Times New Roman" w:hAnsi="Times New Roman" w:eastAsia="Times New Roman" w:cs="Times New Roman"/>
          <w:b/>
          <w:bCs/>
          <w:color w:val="0E101A"/>
        </w:rPr>
        <w:t>WEBSITE EDITS</w:t>
      </w:r>
    </w:p>
    <w:p w:rsidR="008417BB" w:rsidRDefault="008E5BEA" w14:paraId="162705E4" w14:textId="6E21703A">
      <w:r>
        <w:br/>
      </w:r>
    </w:p>
    <w:p w:rsidR="008417BB" w:rsidP="3A91FD7C" w:rsidRDefault="564A7CF9" w14:paraId="7A0C57F1" w14:textId="6E21703A">
      <w:pPr>
        <w:pStyle w:val="Normal"/>
      </w:pPr>
      <w:r w:rsidR="02ADF208">
        <w:drawing>
          <wp:inline wp14:editId="3A91FD7C" wp14:anchorId="1D04D581">
            <wp:extent cx="4572000" cy="4572000"/>
            <wp:effectExtent l="0" t="0" r="0" b="0"/>
            <wp:docPr id="199877905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85fb7a0654c403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1D12BF9A" w14:textId="76F091BF">
      <w:r>
        <w:br/>
      </w:r>
    </w:p>
    <w:p w:rsidR="008417BB" w:rsidP="24DDE478" w:rsidRDefault="564A7CF9" w14:paraId="24EF11E6" w14:textId="76F091BF">
      <w:pPr>
        <w:pStyle w:val="Normal"/>
      </w:pPr>
      <w:r w:rsidR="53C88869">
        <w:drawing>
          <wp:inline wp14:editId="76F091BF" wp14:anchorId="41D751CC">
            <wp:extent cx="4572000" cy="4572000"/>
            <wp:effectExtent l="0" t="0" r="0" b="0"/>
            <wp:docPr id="49941057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34b7cda82f0458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77F0D46B" w14:textId="76F091BF">
      <w:r>
        <w:br/>
      </w:r>
    </w:p>
    <w:p w:rsidR="008417BB" w:rsidP="24DDE478" w:rsidRDefault="564A7CF9" w14:paraId="7E783E05" w14:textId="76F091BF">
      <w:pPr>
        <w:pStyle w:val="Normal"/>
      </w:pPr>
      <w:r w:rsidR="22868E65">
        <w:drawing>
          <wp:inline wp14:editId="0AFF8A6A" wp14:anchorId="797566D1">
            <wp:extent cx="4572000" cy="4572000"/>
            <wp:effectExtent l="0" t="0" r="0" b="0"/>
            <wp:docPr id="174086010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6a59a2d85a6490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33D4A2FF" w14:textId="0BE21433">
      <w:r>
        <w:br/>
      </w:r>
    </w:p>
    <w:p w:rsidR="008417BB" w:rsidP="24DDE478" w:rsidRDefault="564A7CF9" w14:paraId="0C0BC58B" w14:textId="0BE21433">
      <w:pPr>
        <w:pStyle w:val="Normal"/>
      </w:pPr>
      <w:r w:rsidR="667C0B2C">
        <w:drawing>
          <wp:inline wp14:editId="6ECE404D" wp14:anchorId="20E5A461">
            <wp:extent cx="4572000" cy="4572000"/>
            <wp:effectExtent l="0" t="0" r="0" b="0"/>
            <wp:docPr id="32366751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22e1dd5f592434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2509F90B" w14:textId="3D1E2C60">
      <w:r>
        <w:br/>
      </w:r>
    </w:p>
    <w:p w:rsidR="008417BB" w:rsidP="25673ADE" w:rsidRDefault="6ECBC8A5" w14:paraId="4091B22C" w14:textId="2F6422AB">
      <w:r>
        <w:rPr>
          <w:noProof/>
        </w:rPr>
        <w:drawing>
          <wp:inline distT="0" distB="0" distL="0" distR="0" wp14:anchorId="57C92A17" wp14:editId="7779E825">
            <wp:extent cx="4572000" cy="4572000"/>
            <wp:effectExtent l="0" t="0" r="0" b="0"/>
            <wp:docPr id="1419561094" name="Picture 1419561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1857DAF5" w14:textId="6B3FFCAB">
      <w:r>
        <w:br/>
      </w:r>
    </w:p>
    <w:p w:rsidR="008417BB" w:rsidP="25673ADE" w:rsidRDefault="05C2D3F8" w14:paraId="499577ED" w14:textId="349AE24A">
      <w:r>
        <w:rPr>
          <w:noProof/>
        </w:rPr>
        <w:drawing>
          <wp:inline distT="0" distB="0" distL="0" distR="0" wp14:anchorId="33CE7A64" wp14:editId="30BAF3DC">
            <wp:extent cx="4572000" cy="4572000"/>
            <wp:effectExtent l="0" t="0" r="0" b="0"/>
            <wp:docPr id="1180785888" name="Picture 1180785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040B7F5B" w14:textId="72BF43DF">
      <w:r>
        <w:br/>
      </w:r>
    </w:p>
    <w:p w:rsidR="008417BB" w:rsidP="25673ADE" w:rsidRDefault="6F4F4171" w14:paraId="4EDBDDF0" w14:textId="63B5A048"/>
    <w:p w:rsidR="008417BB" w:rsidRDefault="008E5BEA" w14:paraId="4FE8FED9" w14:textId="7D5BD3E4">
      <w:r>
        <w:br/>
      </w:r>
    </w:p>
    <w:p w:rsidR="008417BB" w:rsidP="25673ADE" w:rsidRDefault="53539ECE" w14:paraId="262E4CC0" w14:textId="62F61241">
      <w:r>
        <w:rPr>
          <w:noProof/>
        </w:rPr>
        <w:drawing>
          <wp:inline distT="0" distB="0" distL="0" distR="0" wp14:anchorId="6B41BBA2" wp14:editId="64827713">
            <wp:extent cx="4572000" cy="4572000"/>
            <wp:effectExtent l="0" t="0" r="0" b="0"/>
            <wp:docPr id="869640489" name="Picture 869640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BB" w:rsidRDefault="008E5BEA" w14:paraId="0A17BBBD" w14:textId="7743B0F8">
      <w:r>
        <w:br/>
      </w:r>
    </w:p>
    <w:p w:rsidR="008417BB" w:rsidP="25673ADE" w:rsidRDefault="008417BB" w14:paraId="4B493C10" w14:textId="43D16D95"/>
    <w:p w:rsidR="008417BB" w:rsidP="25673ADE" w:rsidRDefault="302A67D2" w14:paraId="63D2E32B" w14:textId="4E4307B3">
      <w:r w:rsidR="302A67D2">
        <w:drawing>
          <wp:inline wp14:editId="57A29AE7" wp14:anchorId="38416405">
            <wp:extent cx="4572000" cy="4572000"/>
            <wp:effectExtent l="0" t="0" r="0" b="0"/>
            <wp:docPr id="1026072200" name="Picture 102607220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026072200"/>
                    <pic:cNvPicPr/>
                  </pic:nvPicPr>
                  <pic:blipFill>
                    <a:blip r:embed="R94b8deea0b534694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58FEDA0" w:rsidP="058FEDA0" w:rsidRDefault="058FEDA0" w14:paraId="45C3A1B1" w14:textId="40B6402D">
      <w:pPr>
        <w:rPr>
          <w:rFonts w:ascii="Times New Roman" w:hAnsi="Times New Roman" w:eastAsia="Times New Roman" w:cs="Times New Roman"/>
          <w:b w:val="1"/>
          <w:bCs w:val="1"/>
          <w:color w:val="0E101A"/>
          <w:sz w:val="44"/>
          <w:szCs w:val="44"/>
        </w:rPr>
      </w:pPr>
    </w:p>
    <w:p w:rsidR="058FEDA0" w:rsidP="058FEDA0" w:rsidRDefault="058FEDA0" w14:paraId="13A35794" w14:textId="1B9993E2">
      <w:pPr>
        <w:rPr>
          <w:rFonts w:ascii="Times New Roman" w:hAnsi="Times New Roman" w:eastAsia="Times New Roman" w:cs="Times New Roman"/>
          <w:b w:val="1"/>
          <w:bCs w:val="1"/>
          <w:color w:val="0E101A"/>
          <w:sz w:val="44"/>
          <w:szCs w:val="44"/>
        </w:rPr>
      </w:pPr>
    </w:p>
    <w:p w:rsidR="008417BB" w:rsidP="25673ADE" w:rsidRDefault="41AEE6AC" w14:paraId="4063438E" w14:textId="576F49A6">
      <w:pPr>
        <w:rPr>
          <w:rFonts w:ascii="Times New Roman" w:hAnsi="Times New Roman" w:eastAsia="Times New Roman" w:cs="Times New Roman"/>
          <w:b w:val="1"/>
          <w:bCs w:val="1"/>
          <w:color w:val="0E101A"/>
          <w:sz w:val="44"/>
          <w:szCs w:val="44"/>
        </w:rPr>
      </w:pPr>
      <w:r w:rsidRPr="058FEDA0" w:rsidR="41AEE6AC">
        <w:rPr>
          <w:rFonts w:ascii="Times New Roman" w:hAnsi="Times New Roman" w:eastAsia="Times New Roman" w:cs="Times New Roman"/>
          <w:b w:val="1"/>
          <w:bCs w:val="1"/>
          <w:color w:val="0E101A"/>
          <w:sz w:val="44"/>
          <w:szCs w:val="44"/>
        </w:rPr>
        <w:t>SUMMARY (LINK TO CONTENTS)</w:t>
      </w:r>
    </w:p>
    <w:p w:rsidR="2A0A77B6" w:rsidP="25673ADE" w:rsidRDefault="2A0A77B6" w14:paraId="645051CA" w14:textId="783532C3">
      <w:pPr>
        <w:rPr>
          <w:rFonts w:ascii="Times New Roman" w:hAnsi="Times New Roman" w:eastAsia="Times New Roman" w:cs="Times New Roman"/>
          <w:b/>
          <w:bCs/>
          <w:color w:val="0E101A"/>
        </w:rPr>
      </w:pPr>
      <w:r w:rsidRPr="25673ADE">
        <w:rPr>
          <w:rFonts w:ascii="Times New Roman" w:hAnsi="Times New Roman" w:eastAsia="Times New Roman" w:cs="Times New Roman"/>
          <w:b/>
          <w:bCs/>
          <w:color w:val="0E101A"/>
        </w:rPr>
        <w:t>Link to Articles</w:t>
      </w:r>
    </w:p>
    <w:p w:rsidR="2A0A77B6" w:rsidP="25673ADE" w:rsidRDefault="00573469" w14:paraId="391B7847" w14:textId="1B151DD5">
      <w:pPr>
        <w:rPr>
          <w:rFonts w:ascii="Times New Roman" w:hAnsi="Times New Roman" w:eastAsia="Times New Roman" w:cs="Times New Roman"/>
          <w:i/>
          <w:iCs/>
          <w:color w:val="0E101A"/>
        </w:rPr>
      </w:pPr>
      <w:hyperlink r:id="rId50">
        <w:r w:rsidRPr="25673ADE" w:rsidR="2A0A77B6">
          <w:rPr>
            <w:rStyle w:val="Hyperlink"/>
            <w:rFonts w:ascii="Times New Roman" w:hAnsi="Times New Roman" w:eastAsia="Times New Roman" w:cs="Times New Roman"/>
            <w:i/>
            <w:iCs/>
          </w:rPr>
          <w:t>https://anchorgroupnacorp.sharepoint.com/:w:/s/JASA/EdztrKb1gntFud3fm_LytDoBz5iKLbSUHcxpzDl4UAXRpg?e=Q7O34f</w:t>
        </w:r>
      </w:hyperlink>
    </w:p>
    <w:p w:rsidR="2A0A77B6" w:rsidP="25673ADE" w:rsidRDefault="2A0A77B6" w14:paraId="63D41D54" w14:textId="79CD3FE4">
      <w:pPr>
        <w:rPr>
          <w:rFonts w:ascii="Times New Roman" w:hAnsi="Times New Roman" w:eastAsia="Times New Roman" w:cs="Times New Roman"/>
          <w:b w:val="1"/>
          <w:bCs w:val="1"/>
        </w:rPr>
      </w:pPr>
      <w:r w:rsidRPr="3A91FD7C" w:rsidR="2A0A77B6">
        <w:rPr>
          <w:rFonts w:ascii="Times New Roman" w:hAnsi="Times New Roman" w:eastAsia="Times New Roman" w:cs="Times New Roman"/>
          <w:b w:val="1"/>
          <w:bCs w:val="1"/>
        </w:rPr>
        <w:t>Social Media Content Link</w:t>
      </w:r>
      <w:r w:rsidRPr="3A91FD7C" w:rsidR="2B10DDEF">
        <w:rPr>
          <w:rFonts w:ascii="Times New Roman" w:hAnsi="Times New Roman" w:eastAsia="Times New Roman" w:cs="Times New Roman"/>
          <w:b w:val="1"/>
          <w:bCs w:val="1"/>
        </w:rPr>
        <w:t xml:space="preserve"> (actual contents)</w:t>
      </w:r>
    </w:p>
    <w:p w:rsidR="4DB4B28D" w:rsidP="25673ADE" w:rsidRDefault="00573469" w14:paraId="5B05420E" w14:textId="5B1BD823">
      <w:pPr>
        <w:rPr>
          <w:rFonts w:ascii="Times New Roman" w:hAnsi="Times New Roman" w:eastAsia="Times New Roman" w:cs="Times New Roman"/>
          <w:i/>
          <w:iCs/>
        </w:rPr>
      </w:pPr>
      <w:hyperlink r:id="rId51">
        <w:r w:rsidRPr="25673ADE" w:rsidR="4DB4B28D">
          <w:rPr>
            <w:rStyle w:val="Hyperlink"/>
            <w:rFonts w:ascii="Times New Roman" w:hAnsi="Times New Roman" w:eastAsia="Times New Roman" w:cs="Times New Roman"/>
            <w:i/>
            <w:iCs/>
          </w:rPr>
          <w:t>https://anchorgroupnacorp.sharepoint.com/:w:/s/JASA/EQSTdUv8D9ZMvA91RZyaH98BTTJnCJOpP8cgKH_wSasorw?e=JbjpSS</w:t>
        </w:r>
      </w:hyperlink>
    </w:p>
    <w:p w:rsidR="25673ADE" w:rsidP="25673ADE" w:rsidRDefault="25673ADE" w14:paraId="0898EA58" w14:textId="625FD21E">
      <w:pPr>
        <w:rPr>
          <w:rFonts w:ascii="Times New Roman" w:hAnsi="Times New Roman" w:eastAsia="Times New Roman" w:cs="Times New Roman"/>
          <w:i/>
          <w:iCs/>
        </w:rPr>
      </w:pPr>
    </w:p>
    <w:p w:rsidR="2A0A77B6" w:rsidP="25673ADE" w:rsidRDefault="2A0A77B6" w14:paraId="03CFC2AF" w14:textId="297B27ED">
      <w:pPr>
        <w:rPr>
          <w:rFonts w:ascii="Times New Roman" w:hAnsi="Times New Roman" w:eastAsia="Times New Roman" w:cs="Times New Roman"/>
          <w:b/>
          <w:bCs/>
        </w:rPr>
      </w:pPr>
      <w:r w:rsidRPr="3A91FD7C" w:rsidR="2A0A77B6">
        <w:rPr>
          <w:rFonts w:ascii="Times New Roman" w:hAnsi="Times New Roman" w:eastAsia="Times New Roman" w:cs="Times New Roman"/>
          <w:b w:val="1"/>
          <w:bCs w:val="1"/>
        </w:rPr>
        <w:t>Hiring/ Employment Link</w:t>
      </w:r>
    </w:p>
    <w:p w:rsidR="5806568F" w:rsidP="3A91FD7C" w:rsidRDefault="5806568F" w14:paraId="64E57072" w14:textId="146BDDE9">
      <w:pPr>
        <w:pStyle w:val="Normal"/>
        <w:rPr>
          <w:rFonts w:ascii="Times New Roman" w:hAnsi="Times New Roman" w:eastAsia="Times New Roman" w:cs="Times New Roman"/>
          <w:noProof w:val="0"/>
          <w:sz w:val="22"/>
          <w:szCs w:val="22"/>
          <w:lang w:val="en-US"/>
        </w:rPr>
      </w:pPr>
      <w:hyperlink r:id="R54c54b6664f44d20">
        <w:r w:rsidRPr="3A91FD7C" w:rsidR="5806568F">
          <w:rPr>
            <w:rStyle w:val="Hyperlink"/>
            <w:rFonts w:ascii="Times New Roman" w:hAnsi="Times New Roman" w:eastAsia="Times New Roman" w:cs="Times New Roman"/>
            <w:noProof w:val="0"/>
            <w:sz w:val="22"/>
            <w:szCs w:val="22"/>
            <w:lang w:val="en-US"/>
          </w:rPr>
          <w:t>EMPLOYMENT FLYER.jpg</w:t>
        </w:r>
      </w:hyperlink>
    </w:p>
    <w:p w:rsidR="3A91FD7C" w:rsidP="3A91FD7C" w:rsidRDefault="3A91FD7C" w14:paraId="08021F78" w14:textId="742AC52A">
      <w:pPr>
        <w:pStyle w:val="Normal"/>
        <w:rPr>
          <w:rFonts w:ascii="Times New Roman" w:hAnsi="Times New Roman" w:eastAsia="Times New Roman" w:cs="Times New Roman"/>
          <w:i w:val="1"/>
          <w:iCs w:val="1"/>
        </w:rPr>
      </w:pPr>
    </w:p>
    <w:p w:rsidR="0CBFCA87" w:rsidP="25673ADE" w:rsidRDefault="0CBFCA87" w14:paraId="45E1FA2C" w14:textId="63E0390F">
      <w:pPr>
        <w:rPr>
          <w:rFonts w:ascii="Times New Roman" w:hAnsi="Times New Roman" w:eastAsia="Times New Roman" w:cs="Times New Roman"/>
          <w:b/>
          <w:bCs/>
        </w:rPr>
      </w:pPr>
      <w:r w:rsidRPr="25673ADE">
        <w:rPr>
          <w:rFonts w:ascii="Times New Roman" w:hAnsi="Times New Roman" w:eastAsia="Times New Roman" w:cs="Times New Roman"/>
          <w:b/>
          <w:bCs/>
        </w:rPr>
        <w:t>Launch with Us Link (video)</w:t>
      </w:r>
    </w:p>
    <w:p w:rsidR="0CBFCA87" w:rsidP="25673ADE" w:rsidRDefault="00573469" w14:paraId="77223FE3" w14:textId="3852449B">
      <w:pPr>
        <w:rPr>
          <w:rFonts w:ascii="Times New Roman" w:hAnsi="Times New Roman" w:eastAsia="Times New Roman" w:cs="Times New Roman"/>
          <w:i/>
          <w:iCs/>
        </w:rPr>
      </w:pPr>
      <w:hyperlink r:id="rId53">
        <w:r w:rsidRPr="25673ADE" w:rsidR="0CBFCA87">
          <w:rPr>
            <w:rStyle w:val="Hyperlink"/>
            <w:rFonts w:ascii="Times New Roman" w:hAnsi="Times New Roman" w:eastAsia="Times New Roman" w:cs="Times New Roman"/>
            <w:i/>
            <w:iCs/>
          </w:rPr>
          <w:t>https://anchorgroupnacorp.sharepoint.com/:v:/r/sites/JASA/Shared%20Documents/Digital%20%26%20Marketing/Social%20media%20posts/JasaCare%20Workforce/Launch%20with%20us%20Finished%20video.mp4?csf=1&amp;web=1</w:t>
        </w:r>
      </w:hyperlink>
    </w:p>
    <w:p w:rsidR="0CBFCA87" w:rsidP="25673ADE" w:rsidRDefault="0CBFCA87" w14:paraId="64373E14" w14:textId="47B88178">
      <w:pPr>
        <w:rPr>
          <w:rFonts w:ascii="Times New Roman" w:hAnsi="Times New Roman" w:eastAsia="Times New Roman" w:cs="Times New Roman"/>
          <w:b/>
          <w:bCs/>
        </w:rPr>
      </w:pPr>
      <w:r w:rsidRPr="25673ADE">
        <w:rPr>
          <w:rFonts w:ascii="Times New Roman" w:hAnsi="Times New Roman" w:eastAsia="Times New Roman" w:cs="Times New Roman"/>
          <w:b/>
          <w:bCs/>
        </w:rPr>
        <w:t>Caregiver Spotlight Storyboard link (video)</w:t>
      </w:r>
    </w:p>
    <w:p w:rsidR="0CBFCA87" w:rsidP="25673ADE" w:rsidRDefault="00573469" w14:paraId="46C7D0C5" w14:textId="0A8B779D">
      <w:pPr>
        <w:rPr>
          <w:i/>
          <w:iCs/>
        </w:rPr>
      </w:pPr>
      <w:hyperlink r:id="rId54">
        <w:r w:rsidRPr="25673ADE" w:rsidR="0CBFCA87">
          <w:rPr>
            <w:rStyle w:val="Hyperlink"/>
            <w:rFonts w:ascii="Times New Roman" w:hAnsi="Times New Roman" w:eastAsia="Times New Roman" w:cs="Times New Roman"/>
            <w:i/>
            <w:iCs/>
          </w:rPr>
          <w:t>https://anchorgroupnacorp.sharepoint.com/:v:/r/sites/JASA/Shared%20Documents/Digital%20%26%20Marketing/Social%20media%20posts/JasaCare%20Workforce/storyboard%20for%20caregiver%20spotlight%20new.mp4?csf=1&amp;web=1</w:t>
        </w:r>
      </w:hyperlink>
    </w:p>
    <w:p w:rsidR="25673ADE" w:rsidP="25673ADE" w:rsidRDefault="25673ADE" w14:paraId="352E4481" w14:textId="61908040">
      <w:pPr>
        <w:rPr>
          <w:rFonts w:ascii="Times New Roman" w:hAnsi="Times New Roman" w:eastAsia="Times New Roman" w:cs="Times New Roman"/>
          <w:i/>
          <w:iCs/>
        </w:rPr>
      </w:pPr>
    </w:p>
    <w:p w:rsidR="25673ADE" w:rsidP="25673ADE" w:rsidRDefault="25673ADE" w14:paraId="5A6293D7" w14:textId="781A6FD4">
      <w:pPr>
        <w:rPr>
          <w:rFonts w:ascii="Times New Roman" w:hAnsi="Times New Roman" w:eastAsia="Times New Roman" w:cs="Times New Roman"/>
          <w:i/>
          <w:iCs/>
        </w:rPr>
      </w:pPr>
    </w:p>
    <w:p w:rsidR="25673ADE" w:rsidP="25673ADE" w:rsidRDefault="25673ADE" w14:paraId="533D8DFD" w14:textId="35C6BC50">
      <w:pPr>
        <w:rPr>
          <w:rFonts w:ascii="Times New Roman" w:hAnsi="Times New Roman" w:eastAsia="Times New Roman" w:cs="Times New Roman"/>
          <w:b/>
          <w:bCs/>
        </w:rPr>
      </w:pPr>
    </w:p>
    <w:p w:rsidR="25673ADE" w:rsidP="25673ADE" w:rsidRDefault="25673ADE" w14:paraId="09DBA465" w14:textId="728C8916">
      <w:pPr>
        <w:rPr>
          <w:rFonts w:ascii="Times New Roman" w:hAnsi="Times New Roman" w:eastAsia="Times New Roman" w:cs="Times New Roman"/>
          <w:color w:val="0E101A"/>
        </w:rPr>
      </w:pPr>
    </w:p>
    <w:sectPr w:rsidR="25673ADE"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7F7785E"/>
    <w:multiLevelType w:val="hybridMultilevel"/>
    <w:tmpl w:val="FFFFFFFF"/>
    <w:lvl w:ilvl="0" w:tplc="3822E83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EB42EB12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A7A297A6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54D4BE1E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8B024DC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83AE2AFC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6EECD82C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8A9E49DC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AD25E1A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49EB7805"/>
    <w:multiLevelType w:val="hybridMultilevel"/>
    <w:tmpl w:val="FFFFFFFF"/>
    <w:lvl w:ilvl="0" w:tplc="622EE766">
      <w:start w:val="1"/>
      <w:numFmt w:val="decimal"/>
      <w:lvlText w:val="%1."/>
      <w:lvlJc w:val="left"/>
      <w:pPr>
        <w:ind w:left="720" w:hanging="360"/>
      </w:pPr>
    </w:lvl>
    <w:lvl w:ilvl="1" w:tplc="CDE21744">
      <w:start w:val="1"/>
      <w:numFmt w:val="lowerLetter"/>
      <w:lvlText w:val="%2."/>
      <w:lvlJc w:val="left"/>
      <w:pPr>
        <w:ind w:left="1440" w:hanging="360"/>
      </w:pPr>
    </w:lvl>
    <w:lvl w:ilvl="2" w:tplc="127EEF3C">
      <w:start w:val="1"/>
      <w:numFmt w:val="lowerRoman"/>
      <w:lvlText w:val="%3."/>
      <w:lvlJc w:val="right"/>
      <w:pPr>
        <w:ind w:left="2160" w:hanging="180"/>
      </w:pPr>
    </w:lvl>
    <w:lvl w:ilvl="3" w:tplc="73AC18C2">
      <w:start w:val="1"/>
      <w:numFmt w:val="decimal"/>
      <w:lvlText w:val="%4."/>
      <w:lvlJc w:val="left"/>
      <w:pPr>
        <w:ind w:left="2880" w:hanging="360"/>
      </w:pPr>
    </w:lvl>
    <w:lvl w:ilvl="4" w:tplc="504A84C6">
      <w:start w:val="1"/>
      <w:numFmt w:val="lowerLetter"/>
      <w:lvlText w:val="%5."/>
      <w:lvlJc w:val="left"/>
      <w:pPr>
        <w:ind w:left="3600" w:hanging="360"/>
      </w:pPr>
    </w:lvl>
    <w:lvl w:ilvl="5" w:tplc="4A10B818">
      <w:start w:val="1"/>
      <w:numFmt w:val="lowerRoman"/>
      <w:lvlText w:val="%6."/>
      <w:lvlJc w:val="right"/>
      <w:pPr>
        <w:ind w:left="4320" w:hanging="180"/>
      </w:pPr>
    </w:lvl>
    <w:lvl w:ilvl="6" w:tplc="28FA4418">
      <w:start w:val="1"/>
      <w:numFmt w:val="decimal"/>
      <w:lvlText w:val="%7."/>
      <w:lvlJc w:val="left"/>
      <w:pPr>
        <w:ind w:left="5040" w:hanging="360"/>
      </w:pPr>
    </w:lvl>
    <w:lvl w:ilvl="7" w:tplc="C14E55DA">
      <w:start w:val="1"/>
      <w:numFmt w:val="lowerLetter"/>
      <w:lvlText w:val="%8."/>
      <w:lvlJc w:val="left"/>
      <w:pPr>
        <w:ind w:left="5760" w:hanging="360"/>
      </w:pPr>
    </w:lvl>
    <w:lvl w:ilvl="8" w:tplc="F21CC650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D24C745"/>
    <w:multiLevelType w:val="hybridMultilevel"/>
    <w:tmpl w:val="FFFFFFFF"/>
    <w:lvl w:ilvl="0" w:tplc="7642317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DFC64698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C41E49B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89587DE4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8FC08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50204C16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3972187E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55EE20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BCB64ABE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558369218">
    <w:abstractNumId w:val="1"/>
  </w:num>
  <w:num w:numId="2" w16cid:durableId="321855159">
    <w:abstractNumId w:val="2"/>
  </w:num>
  <w:num w:numId="3" w16cid:durableId="13556876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5B88FA9E"/>
    <w:rsid w:val="00254703"/>
    <w:rsid w:val="00573469"/>
    <w:rsid w:val="008417BB"/>
    <w:rsid w:val="008E5BEA"/>
    <w:rsid w:val="00D10A98"/>
    <w:rsid w:val="00D17DBB"/>
    <w:rsid w:val="00E572F9"/>
    <w:rsid w:val="00F14D1E"/>
    <w:rsid w:val="02ADF208"/>
    <w:rsid w:val="044F1DDD"/>
    <w:rsid w:val="058FEDA0"/>
    <w:rsid w:val="05C2D3F8"/>
    <w:rsid w:val="08189908"/>
    <w:rsid w:val="0CBFCA87"/>
    <w:rsid w:val="0E6F16D6"/>
    <w:rsid w:val="14F71C10"/>
    <w:rsid w:val="161477EE"/>
    <w:rsid w:val="1634F55E"/>
    <w:rsid w:val="22868E65"/>
    <w:rsid w:val="24DDE478"/>
    <w:rsid w:val="25673ADE"/>
    <w:rsid w:val="26F06EA7"/>
    <w:rsid w:val="2A0A77B6"/>
    <w:rsid w:val="2B10DDEF"/>
    <w:rsid w:val="2FFDE01A"/>
    <w:rsid w:val="302A67D2"/>
    <w:rsid w:val="3136110A"/>
    <w:rsid w:val="367E3925"/>
    <w:rsid w:val="36ACCA3E"/>
    <w:rsid w:val="3A91FD7C"/>
    <w:rsid w:val="3F377F96"/>
    <w:rsid w:val="41AEE6AC"/>
    <w:rsid w:val="46F47F11"/>
    <w:rsid w:val="4DB4B28D"/>
    <w:rsid w:val="53539ECE"/>
    <w:rsid w:val="53C88869"/>
    <w:rsid w:val="564A7CF9"/>
    <w:rsid w:val="56FCC108"/>
    <w:rsid w:val="5806568F"/>
    <w:rsid w:val="5955D5BD"/>
    <w:rsid w:val="5B88FA9E"/>
    <w:rsid w:val="5C506D16"/>
    <w:rsid w:val="667C0B2C"/>
    <w:rsid w:val="66E87616"/>
    <w:rsid w:val="6ECBC8A5"/>
    <w:rsid w:val="6EF92329"/>
    <w:rsid w:val="6F4F4171"/>
    <w:rsid w:val="71DDEC24"/>
    <w:rsid w:val="720BB3EF"/>
    <w:rsid w:val="7252704B"/>
    <w:rsid w:val="78BF9474"/>
    <w:rsid w:val="7B46C7E7"/>
    <w:rsid w:val="7B599750"/>
    <w:rsid w:val="7D037B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764D57"/>
  <w15:chartTrackingRefBased/>
  <w15:docId w15:val="{24AC820A-0EF0-4A34-944A-CEBC7FBB6D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9.png" Id="rId13" /><Relationship Type="http://schemas.openxmlformats.org/officeDocument/2006/relationships/image" Target="media/image14.png" Id="rId18" /><Relationship Type="http://schemas.openxmlformats.org/officeDocument/2006/relationships/image" Target="media/image22.png" Id="rId26" /><Relationship Type="http://schemas.openxmlformats.org/officeDocument/2006/relationships/image" Target="media/image35.png" Id="rId39" /><Relationship Type="http://schemas.openxmlformats.org/officeDocument/2006/relationships/image" Target="media/image17.png" Id="rId21" /><Relationship Type="http://schemas.openxmlformats.org/officeDocument/2006/relationships/image" Target="media/image30.png" Id="rId34" /><Relationship Type="http://schemas.openxmlformats.org/officeDocument/2006/relationships/image" Target="media/image43.jpg" Id="rId47" /><Relationship Type="http://schemas.openxmlformats.org/officeDocument/2006/relationships/hyperlink" Target="https://anchorgroupnacorp.sharepoint.com/:w:/s/JASA/EdztrKb1gntFud3fm_LytDoBz5iKLbSUHcxpzDl4UAXRpg?e=Q7O34f" TargetMode="External" Id="rId50" /><Relationship Type="http://schemas.openxmlformats.org/officeDocument/2006/relationships/fontTable" Target="fontTable.xml" Id="rId55" /><Relationship Type="http://schemas.openxmlformats.org/officeDocument/2006/relationships/image" Target="media/image3.png" Id="rId7" /><Relationship Type="http://schemas.openxmlformats.org/officeDocument/2006/relationships/styles" Target="styles.xml" Id="rId2" /><Relationship Type="http://schemas.openxmlformats.org/officeDocument/2006/relationships/image" Target="media/image12.png" Id="rId16" /><Relationship Type="http://schemas.openxmlformats.org/officeDocument/2006/relationships/image" Target="media/image25.png" Id="rId29" /><Relationship Type="http://schemas.openxmlformats.org/officeDocument/2006/relationships/image" Target="media/image7.png" Id="rId11" /><Relationship Type="http://schemas.openxmlformats.org/officeDocument/2006/relationships/image" Target="media/image20.png" Id="rId24" /><Relationship Type="http://schemas.openxmlformats.org/officeDocument/2006/relationships/image" Target="media/image28.png" Id="rId32" /><Relationship Type="http://schemas.openxmlformats.org/officeDocument/2006/relationships/image" Target="media/image33.png" Id="rId37" /><Relationship Type="http://schemas.openxmlformats.org/officeDocument/2006/relationships/image" Target="media/image41.jpg" Id="rId45" /><Relationship Type="http://schemas.openxmlformats.org/officeDocument/2006/relationships/hyperlink" Target="https://anchorgroupnacorp.sharepoint.com/:v:/r/sites/JASA/Shared%20Documents/Digital%20%26%20Marketing/Social%20media%20posts/JasaCare%20Workforce/Launch%20with%20us%20Finished%20video.mp4?csf=1&amp;web=1" TargetMode="External" Id="rId53" /><Relationship Type="http://schemas.openxmlformats.org/officeDocument/2006/relationships/customXml" Target="../customXml/item2.xml" Id="rId58" /><Relationship Type="http://schemas.openxmlformats.org/officeDocument/2006/relationships/image" Target="media/image1.png" Id="rId5" /><Relationship Type="http://schemas.openxmlformats.org/officeDocument/2006/relationships/image" Target="media/image15.png" Id="rId19" /><Relationship Type="http://schemas.openxmlformats.org/officeDocument/2006/relationships/image" Target="/media/image8.jpg" Id="Rb6a59a2d85a6490c" /><Relationship Type="http://schemas.openxmlformats.org/officeDocument/2006/relationships/image" Target="/media/image9.jpg" Id="R422e1dd5f592434f" /><Relationship Type="http://schemas.openxmlformats.org/officeDocument/2006/relationships/webSettings" Target="webSettings.xml" Id="rId4" /><Relationship Type="http://schemas.openxmlformats.org/officeDocument/2006/relationships/image" Target="media/image5.png" Id="rId9" /><Relationship Type="http://schemas.openxmlformats.org/officeDocument/2006/relationships/image" Target="media/image10.png" Id="rId14" /><Relationship Type="http://schemas.openxmlformats.org/officeDocument/2006/relationships/image" Target="media/image18.png" Id="rId22" /><Relationship Type="http://schemas.openxmlformats.org/officeDocument/2006/relationships/image" Target="media/image23.png" Id="rId27" /><Relationship Type="http://schemas.openxmlformats.org/officeDocument/2006/relationships/image" Target="media/image26.png" Id="rId30" /><Relationship Type="http://schemas.openxmlformats.org/officeDocument/2006/relationships/image" Target="media/image31.png" Id="rId35" /><Relationship Type="http://schemas.openxmlformats.org/officeDocument/2006/relationships/theme" Target="theme/theme1.xml" Id="rId56" /><Relationship Type="http://schemas.openxmlformats.org/officeDocument/2006/relationships/image" Target="media/image4.png" Id="rId8" /><Relationship Type="http://schemas.openxmlformats.org/officeDocument/2006/relationships/hyperlink" Target="https://anchorgroupnacorp.sharepoint.com/:w:/s/JASA/EQSTdUv8D9ZMvA91RZyaH98BTTJnCJOpP8cgKH_wSasorw?e=JbjpSS" TargetMode="External" Id="rId51" /><Relationship Type="http://schemas.openxmlformats.org/officeDocument/2006/relationships/settings" Target="settings.xml" Id="rId3" /><Relationship Type="http://schemas.openxmlformats.org/officeDocument/2006/relationships/image" Target="media/image8.png" Id="rId12" /><Relationship Type="http://schemas.openxmlformats.org/officeDocument/2006/relationships/image" Target="media/image13.png" Id="rId17" /><Relationship Type="http://schemas.openxmlformats.org/officeDocument/2006/relationships/image" Target="media/image21.png" Id="rId25" /><Relationship Type="http://schemas.openxmlformats.org/officeDocument/2006/relationships/image" Target="media/image29.png" Id="rId33" /><Relationship Type="http://schemas.openxmlformats.org/officeDocument/2006/relationships/image" Target="media/image34.png" Id="rId38" /><Relationship Type="http://schemas.openxmlformats.org/officeDocument/2006/relationships/customXml" Target="../customXml/item3.xml" Id="rId59" /><Relationship Type="http://schemas.openxmlformats.org/officeDocument/2006/relationships/image" Target="media/image16.png" Id="rId20" /><Relationship Type="http://schemas.openxmlformats.org/officeDocument/2006/relationships/hyperlink" Target="https://anchorgroupnacorp.sharepoint.com/:v:/r/sites/JASA/Shared%20Documents/Digital%20%26%20Marketing/Social%20media%20posts/JasaCare%20Workforce/storyboard%20for%20caregiver%20spotlight%20new.mp4?csf=1&amp;web=1" TargetMode="External" Id="rId54" /><Relationship Type="http://schemas.openxmlformats.org/officeDocument/2006/relationships/image" Target="/media/image7.jpg" Id="R034b7cda82f0458b" /><Relationship Type="http://schemas.openxmlformats.org/officeDocument/2006/relationships/numbering" Target="numbering.xml" Id="rId1" /><Relationship Type="http://schemas.openxmlformats.org/officeDocument/2006/relationships/image" Target="media/image2.png" Id="rId6" /><Relationship Type="http://schemas.openxmlformats.org/officeDocument/2006/relationships/image" Target="/media/imagea.jpg" Id="Rb85fb7a0654c4034" /><Relationship Type="http://schemas.openxmlformats.org/officeDocument/2006/relationships/image" Target="media/image11.png" Id="rId15" /><Relationship Type="http://schemas.openxmlformats.org/officeDocument/2006/relationships/image" Target="media/image19.png" Id="rId23" /><Relationship Type="http://schemas.openxmlformats.org/officeDocument/2006/relationships/image" Target="media/image24.png" Id="rId28" /><Relationship Type="http://schemas.openxmlformats.org/officeDocument/2006/relationships/image" Target="media/image32.png" Id="rId36" /><Relationship Type="http://schemas.openxmlformats.org/officeDocument/2006/relationships/customXml" Target="../customXml/item1.xml" Id="rId57" /><Relationship Type="http://schemas.openxmlformats.org/officeDocument/2006/relationships/image" Target="media/image6.png" Id="rId10" /><Relationship Type="http://schemas.openxmlformats.org/officeDocument/2006/relationships/image" Target="media/image27.png" Id="rId31" /><Relationship Type="http://schemas.openxmlformats.org/officeDocument/2006/relationships/image" Target="media/image40.jpg" Id="rId44" /><Relationship Type="http://schemas.openxmlformats.org/officeDocument/2006/relationships/hyperlink" Target="https://anchorgroupnacorp.sharepoint.com/:i:/r/sites/JASA/Shared%20Documents/Digital%20%26%20Marketing/Social%20media%20posts/EMPLOYMENT%20FLYER.jpg?csf=1&amp;web=1&amp;e=0uMYCe" TargetMode="External" Id="R54c54b6664f44d20" /><Relationship Type="http://schemas.openxmlformats.org/officeDocument/2006/relationships/image" Target="/media/imageb.jpg" Id="R94b8deea0b534694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B3877F39CD1EA4690CE33B714EE6E4A" ma:contentTypeVersion="14" ma:contentTypeDescription="Create a new document." ma:contentTypeScope="" ma:versionID="63d5e17383418c83f4ca3235df4eac02">
  <xsd:schema xmlns:xsd="http://www.w3.org/2001/XMLSchema" xmlns:xs="http://www.w3.org/2001/XMLSchema" xmlns:p="http://schemas.microsoft.com/office/2006/metadata/properties" xmlns:ns2="f22c3ff0-6fdf-4076-b608-5570e3389e2d" xmlns:ns3="0ace56b6-3b61-442e-950d-11209785f2b3" targetNamespace="http://schemas.microsoft.com/office/2006/metadata/properties" ma:root="true" ma:fieldsID="d697da4777b89c577c8baaae8488733f" ns2:_="" ns3:_="">
    <xsd:import namespace="f22c3ff0-6fdf-4076-b608-5570e3389e2d"/>
    <xsd:import namespace="0ace56b6-3b61-442e-950d-11209785f2b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2c3ff0-6fdf-4076-b608-5570e3389e2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6e5bce58-d198-4829-9b30-d2433f1714d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ce56b6-3b61-442e-950d-11209785f2b3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29624ab2-5c86-4657-ae63-bf36bb43cb3b}" ma:internalName="TaxCatchAll" ma:showField="CatchAllData" ma:web="0ace56b6-3b61-442e-950d-11209785f2b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22c3ff0-6fdf-4076-b608-5570e3389e2d">
      <Terms xmlns="http://schemas.microsoft.com/office/infopath/2007/PartnerControls"/>
    </lcf76f155ced4ddcb4097134ff3c332f>
    <TaxCatchAll xmlns="0ace56b6-3b61-442e-950d-11209785f2b3" xsi:nil="true"/>
  </documentManagement>
</p:properties>
</file>

<file path=customXml/itemProps1.xml><?xml version="1.0" encoding="utf-8"?>
<ds:datastoreItem xmlns:ds="http://schemas.openxmlformats.org/officeDocument/2006/customXml" ds:itemID="{2631143A-C027-4530-B5E3-2CA97AD4828F}"/>
</file>

<file path=customXml/itemProps2.xml><?xml version="1.0" encoding="utf-8"?>
<ds:datastoreItem xmlns:ds="http://schemas.openxmlformats.org/officeDocument/2006/customXml" ds:itemID="{8A26C6E0-A6B9-4141-91BA-4B834AFAD822}"/>
</file>

<file path=customXml/itemProps3.xml><?xml version="1.0" encoding="utf-8"?>
<ds:datastoreItem xmlns:ds="http://schemas.openxmlformats.org/officeDocument/2006/customXml" ds:itemID="{95B98EC5-37E6-461A-9164-1D0F92FFEC7C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4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Abiola Temiloluwa Ayobolade</dc:creator>
  <cp:keywords/>
  <dc:description/>
  <cp:lastModifiedBy>Martina Allen</cp:lastModifiedBy>
  <cp:revision>8</cp:revision>
  <dcterms:created xsi:type="dcterms:W3CDTF">2022-09-06T15:59:00Z</dcterms:created>
  <dcterms:modified xsi:type="dcterms:W3CDTF">2022-09-07T14:04:33Z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0x0101007B3877F39CD1EA4690CE33B714EE6E4A</vt:lpwstr>
  </property>
  <property fmtid="{D5CDD505-2E9C-101B-9397-08002B2CF9AE}" pid="3" name="MediaServiceImageTags">
    <vt:lpwstr/>
  </property>
</Properties>
</file>